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A22CB" w14:textId="0D1492A9" w:rsidR="00CC6E38" w:rsidRDefault="00CC6E38" w:rsidP="00CC6E38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694B0807" wp14:editId="7E7FDBF1">
            <wp:extent cx="4008120" cy="760434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118" cy="7849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452C47" w14:textId="4CCE7605" w:rsidR="00CC6E38" w:rsidRDefault="00CC6E38" w:rsidP="00863E82">
      <w:pPr>
        <w:jc w:val="center"/>
        <w:rPr>
          <w:b/>
          <w:bCs/>
          <w:sz w:val="28"/>
          <w:szCs w:val="28"/>
        </w:rPr>
      </w:pPr>
    </w:p>
    <w:p w14:paraId="51FE180B" w14:textId="6CE01E9D" w:rsidR="00863E82" w:rsidRDefault="00CC6E38" w:rsidP="00863E8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</w:t>
      </w:r>
      <w:r w:rsidR="00863E82" w:rsidRPr="00863E82">
        <w:rPr>
          <w:b/>
          <w:bCs/>
          <w:sz w:val="28"/>
          <w:szCs w:val="28"/>
        </w:rPr>
        <w:t xml:space="preserve">eague of Women Voters </w:t>
      </w:r>
      <w:r w:rsidRPr="00863E82">
        <w:rPr>
          <w:b/>
          <w:bCs/>
          <w:sz w:val="28"/>
          <w:szCs w:val="28"/>
        </w:rPr>
        <w:t>St. Paul</w:t>
      </w:r>
      <w:r w:rsidR="00863E82" w:rsidRPr="00863E82">
        <w:rPr>
          <w:b/>
          <w:bCs/>
          <w:sz w:val="28"/>
          <w:szCs w:val="28"/>
        </w:rPr>
        <w:t xml:space="preserve"> Education Fund Membership Form </w:t>
      </w:r>
    </w:p>
    <w:p w14:paraId="3DF06C72" w14:textId="77777777" w:rsidR="00056599" w:rsidRPr="00863E82" w:rsidRDefault="00056599" w:rsidP="00863E82">
      <w:pPr>
        <w:jc w:val="center"/>
        <w:rPr>
          <w:b/>
          <w:bCs/>
          <w:sz w:val="28"/>
          <w:szCs w:val="28"/>
        </w:rPr>
      </w:pPr>
    </w:p>
    <w:p w14:paraId="6EBD49D0" w14:textId="09697197" w:rsidR="00863E82" w:rsidRDefault="00863E82" w:rsidP="00863E82">
      <w:pPr>
        <w:spacing w:line="240" w:lineRule="auto"/>
        <w:contextualSpacing/>
      </w:pPr>
      <w:r>
        <w:t xml:space="preserve">Please send the completed join/renewal form, along with your </w:t>
      </w:r>
      <w:proofErr w:type="gramStart"/>
      <w:r>
        <w:t>dues</w:t>
      </w:r>
      <w:proofErr w:type="gramEnd"/>
      <w:r>
        <w:t xml:space="preserve"> payment to:</w:t>
      </w:r>
    </w:p>
    <w:p w14:paraId="3CB28D23" w14:textId="77777777" w:rsidR="00863E82" w:rsidRDefault="00863E82" w:rsidP="00863E82">
      <w:pPr>
        <w:spacing w:line="240" w:lineRule="auto"/>
        <w:contextualSpacing/>
      </w:pPr>
    </w:p>
    <w:p w14:paraId="483AE290" w14:textId="02BD8C0D" w:rsidR="00863E82" w:rsidRDefault="00863E82" w:rsidP="00863E82">
      <w:pPr>
        <w:spacing w:line="240" w:lineRule="auto"/>
        <w:contextualSpacing/>
      </w:pPr>
      <w:r>
        <w:t>League of Women Voters St. Paul</w:t>
      </w:r>
    </w:p>
    <w:p w14:paraId="7D54F8B7" w14:textId="3AB6E940" w:rsidR="00863E82" w:rsidRDefault="00863E82" w:rsidP="00863E82">
      <w:pPr>
        <w:spacing w:line="240" w:lineRule="auto"/>
        <w:contextualSpacing/>
      </w:pPr>
      <w:r>
        <w:t xml:space="preserve">75 Fifth Street </w:t>
      </w:r>
      <w:r w:rsidR="00056599">
        <w:t>West,</w:t>
      </w:r>
      <w:r>
        <w:t xml:space="preserve"> Suite 224</w:t>
      </w:r>
    </w:p>
    <w:p w14:paraId="0E25C720" w14:textId="2D3753FF" w:rsidR="00863E82" w:rsidRDefault="00863E82" w:rsidP="00863E82">
      <w:pPr>
        <w:spacing w:line="240" w:lineRule="auto"/>
        <w:contextualSpacing/>
      </w:pPr>
      <w:r>
        <w:t>St. Paul, MN 55102</w:t>
      </w:r>
    </w:p>
    <w:p w14:paraId="3E9E2292" w14:textId="53A11913" w:rsidR="00863E82" w:rsidRDefault="00863E82" w:rsidP="00863E82">
      <w:pPr>
        <w:spacing w:line="240" w:lineRule="auto"/>
        <w:contextualSpacing/>
      </w:pPr>
    </w:p>
    <w:p w14:paraId="664BC62A" w14:textId="4A3C0303" w:rsidR="00863E82" w:rsidRDefault="00863E82" w:rsidP="00863E82">
      <w:pPr>
        <w:spacing w:line="240" w:lineRule="auto"/>
        <w:contextualSpacing/>
      </w:pPr>
      <w:r>
        <w:t xml:space="preserve">Dues are crucial to the work </w:t>
      </w:r>
      <w:r w:rsidR="00056599">
        <w:t>of</w:t>
      </w:r>
      <w:r>
        <w:t xml:space="preserve"> the League of Women Voters St. Paul and are tax deductible. The League fiscal year begins on July 1</w:t>
      </w:r>
      <w:r w:rsidRPr="00863E82">
        <w:rPr>
          <w:vertAlign w:val="superscript"/>
        </w:rPr>
        <w:t>st</w:t>
      </w:r>
      <w:r>
        <w:t xml:space="preserve"> and end June 30</w:t>
      </w:r>
      <w:r w:rsidRPr="00863E82">
        <w:rPr>
          <w:vertAlign w:val="superscript"/>
        </w:rPr>
        <w:t>th</w:t>
      </w:r>
      <w:r>
        <w:t xml:space="preserve">, each year renewals are due in August. Thank you for continuing to support the work of LWVSP! </w:t>
      </w:r>
    </w:p>
    <w:p w14:paraId="42A4F24A" w14:textId="77777777" w:rsidR="00E6204E" w:rsidRDefault="00E6204E" w:rsidP="00863E82">
      <w:pPr>
        <w:spacing w:line="240" w:lineRule="auto"/>
        <w:contextualSpacing/>
      </w:pPr>
    </w:p>
    <w:p w14:paraId="6C3FE868" w14:textId="04EAB67E" w:rsidR="00E6204E" w:rsidRDefault="00E6204E" w:rsidP="00863E82">
      <w:pPr>
        <w:spacing w:line="240" w:lineRule="auto"/>
        <w:contextualSpacing/>
      </w:pPr>
      <w:r w:rsidRPr="00E6204E">
        <w:rPr>
          <w:b/>
          <w:bCs/>
        </w:rPr>
        <w:t>Subscription period</w:t>
      </w:r>
      <w:r>
        <w:t>: Subscriptions are 1 year long and begin on August 1</w:t>
      </w:r>
      <w:r w:rsidRPr="00E6204E">
        <w:rPr>
          <w:vertAlign w:val="superscript"/>
        </w:rPr>
        <w:t>st</w:t>
      </w:r>
      <w:r>
        <w:t>, members who join after February 1</w:t>
      </w:r>
      <w:r w:rsidRPr="00E6204E">
        <w:rPr>
          <w:vertAlign w:val="superscript"/>
        </w:rPr>
        <w:t>st</w:t>
      </w:r>
      <w:r>
        <w:t xml:space="preserve"> of the current year don’t need to renew until the following year. </w:t>
      </w:r>
    </w:p>
    <w:p w14:paraId="4F884D89" w14:textId="3B136EC4" w:rsidR="00863E82" w:rsidRDefault="00863E82" w:rsidP="00863E82">
      <w:pPr>
        <w:spacing w:line="240" w:lineRule="auto"/>
        <w:contextualSpacing/>
      </w:pPr>
    </w:p>
    <w:p w14:paraId="738D218D" w14:textId="3B67BA98" w:rsidR="00863E82" w:rsidRPr="00CC6E38" w:rsidRDefault="00863E82" w:rsidP="00863E82">
      <w:pPr>
        <w:spacing w:line="240" w:lineRule="auto"/>
        <w:contextualSpacing/>
        <w:rPr>
          <w:b/>
          <w:bCs/>
        </w:rPr>
      </w:pPr>
      <w:r w:rsidRPr="00CC6E38">
        <w:rPr>
          <w:b/>
          <w:bCs/>
        </w:rPr>
        <w:t xml:space="preserve">Membership Levels: </w:t>
      </w:r>
    </w:p>
    <w:p w14:paraId="156E2340" w14:textId="3D4B1369" w:rsidR="00E6204E" w:rsidRDefault="00E6204E" w:rsidP="00863E82">
      <w:pPr>
        <w:spacing w:line="240" w:lineRule="auto"/>
        <w:contextualSpacing/>
      </w:pPr>
    </w:p>
    <w:p w14:paraId="04346FBA" w14:textId="6D034F30" w:rsidR="00E6204E" w:rsidRDefault="00E6204E" w:rsidP="00863E82">
      <w:pPr>
        <w:spacing w:line="240" w:lineRule="auto"/>
        <w:contextualSpacing/>
      </w:pPr>
      <w:r>
        <w:t>______ New Member - $60.00 (available only during the first year of membership)</w:t>
      </w:r>
    </w:p>
    <w:p w14:paraId="710CB3DA" w14:textId="0F5CA104" w:rsidR="00E6204E" w:rsidRDefault="00E6204E" w:rsidP="00863E82">
      <w:pPr>
        <w:spacing w:line="240" w:lineRule="auto"/>
        <w:contextualSpacing/>
      </w:pPr>
    </w:p>
    <w:p w14:paraId="6F99E2CD" w14:textId="2209194F" w:rsidR="00E6204E" w:rsidRDefault="00E6204E" w:rsidP="00863E82">
      <w:pPr>
        <w:spacing w:line="240" w:lineRule="auto"/>
        <w:contextualSpacing/>
      </w:pPr>
      <w:r>
        <w:t>______ Individual Member- $75.00</w:t>
      </w:r>
    </w:p>
    <w:p w14:paraId="521CABE9" w14:textId="30FBFD09" w:rsidR="00E6204E" w:rsidRDefault="00E6204E" w:rsidP="00863E82">
      <w:pPr>
        <w:spacing w:line="240" w:lineRule="auto"/>
        <w:contextualSpacing/>
      </w:pPr>
    </w:p>
    <w:p w14:paraId="4E27119E" w14:textId="668A9051" w:rsidR="00E6204E" w:rsidRDefault="00E6204E" w:rsidP="00863E82">
      <w:pPr>
        <w:spacing w:line="240" w:lineRule="auto"/>
        <w:contextualSpacing/>
      </w:pPr>
      <w:r>
        <w:t>______ Household Member- $90.00 (Bundle of up to 4 members)</w:t>
      </w:r>
    </w:p>
    <w:p w14:paraId="6CCF58CD" w14:textId="698EA775" w:rsidR="00E6204E" w:rsidRDefault="00E6204E" w:rsidP="00863E82">
      <w:pPr>
        <w:spacing w:line="240" w:lineRule="auto"/>
        <w:contextualSpacing/>
      </w:pPr>
    </w:p>
    <w:p w14:paraId="20BB1E6E" w14:textId="40C15CB9" w:rsidR="00E6204E" w:rsidRDefault="00E6204E" w:rsidP="00863E82">
      <w:pPr>
        <w:spacing w:line="240" w:lineRule="auto"/>
        <w:contextualSpacing/>
      </w:pPr>
      <w:r>
        <w:t>______ Student or Limited Income Member - $20.00</w:t>
      </w:r>
    </w:p>
    <w:p w14:paraId="550EFA2D" w14:textId="3AA06970" w:rsidR="00E6204E" w:rsidRDefault="00E6204E" w:rsidP="00863E82">
      <w:pPr>
        <w:spacing w:line="240" w:lineRule="auto"/>
        <w:contextualSpacing/>
      </w:pPr>
    </w:p>
    <w:p w14:paraId="36F9C667" w14:textId="5F4939B9" w:rsidR="00E6204E" w:rsidRDefault="00E6204E" w:rsidP="00863E82">
      <w:pPr>
        <w:spacing w:line="240" w:lineRule="auto"/>
        <w:contextualSpacing/>
      </w:pPr>
      <w:r>
        <w:t>______ Contributing Member - $150.00</w:t>
      </w:r>
    </w:p>
    <w:p w14:paraId="173849D9" w14:textId="6C2445C8" w:rsidR="00633C98" w:rsidRDefault="00E6204E" w:rsidP="00633C98">
      <w:pPr>
        <w:spacing w:line="240" w:lineRule="auto"/>
        <w:contextualSpacing/>
        <w:rPr>
          <w:i/>
          <w:iCs/>
        </w:rPr>
      </w:pPr>
      <w:r>
        <w:tab/>
      </w:r>
      <w:r>
        <w:rPr>
          <w:i/>
          <w:iCs/>
        </w:rPr>
        <w:t xml:space="preserve">A Contributing member supports our programming – helping to Make Democracy Work! </w:t>
      </w:r>
    </w:p>
    <w:p w14:paraId="197FB510" w14:textId="78EA0154" w:rsidR="00E6204E" w:rsidRDefault="00633C98" w:rsidP="00863E82">
      <w:pPr>
        <w:spacing w:line="240" w:lineRule="auto"/>
        <w:contextualSpacing/>
        <w:rPr>
          <w:i/>
          <w:iCs/>
        </w:rPr>
      </w:pPr>
      <w:r>
        <w:rPr>
          <w:i/>
          <w:iCs/>
        </w:rPr>
        <w:tab/>
      </w:r>
      <w:r w:rsidR="00E6204E">
        <w:rPr>
          <w:i/>
          <w:iCs/>
        </w:rPr>
        <w:t xml:space="preserve">Thank you for your generous support! </w:t>
      </w:r>
    </w:p>
    <w:p w14:paraId="4441EEB3" w14:textId="77777777" w:rsidR="00633C98" w:rsidRDefault="00633C98" w:rsidP="00863E82">
      <w:pPr>
        <w:spacing w:line="240" w:lineRule="auto"/>
        <w:contextualSpacing/>
        <w:rPr>
          <w:i/>
          <w:iCs/>
        </w:rPr>
      </w:pPr>
    </w:p>
    <w:p w14:paraId="1E6C40F1" w14:textId="487CF0CC" w:rsidR="00633C98" w:rsidRDefault="00633C98" w:rsidP="00863E82">
      <w:pPr>
        <w:spacing w:line="240" w:lineRule="auto"/>
        <w:contextualSpacing/>
      </w:pPr>
      <w:r>
        <w:t>______ Future Leaders Member- $200</w:t>
      </w:r>
    </w:p>
    <w:p w14:paraId="553370FA" w14:textId="329613F0" w:rsidR="00633C98" w:rsidRDefault="00633C98" w:rsidP="00633C98">
      <w:pPr>
        <w:spacing w:line="240" w:lineRule="auto"/>
        <w:contextualSpacing/>
        <w:rPr>
          <w:i/>
          <w:iCs/>
        </w:rPr>
      </w:pPr>
      <w:r>
        <w:tab/>
      </w:r>
      <w:r>
        <w:rPr>
          <w:i/>
          <w:iCs/>
        </w:rPr>
        <w:t xml:space="preserve">A </w:t>
      </w:r>
      <w:r>
        <w:rPr>
          <w:i/>
          <w:iCs/>
        </w:rPr>
        <w:t xml:space="preserve">Future </w:t>
      </w:r>
      <w:r w:rsidR="00CC6E38">
        <w:rPr>
          <w:i/>
          <w:iCs/>
        </w:rPr>
        <w:t>Leaders member</w:t>
      </w:r>
      <w:r>
        <w:rPr>
          <w:i/>
          <w:iCs/>
        </w:rPr>
        <w:t xml:space="preserve"> supports our programming – helping to Make Democracy Work!</w:t>
      </w:r>
    </w:p>
    <w:p w14:paraId="416CFA9D" w14:textId="43CCF7E3" w:rsidR="00633C98" w:rsidRDefault="00633C98" w:rsidP="00633C98">
      <w:pPr>
        <w:spacing w:line="240" w:lineRule="auto"/>
        <w:contextualSpacing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 xml:space="preserve"> It also </w:t>
      </w:r>
      <w:r>
        <w:rPr>
          <w:i/>
          <w:iCs/>
        </w:rPr>
        <w:t>a</w:t>
      </w:r>
      <w:r>
        <w:rPr>
          <w:i/>
          <w:iCs/>
        </w:rPr>
        <w:t xml:space="preserve">llows us to offer a low rate to students and limited-income members. Thank you for your </w:t>
      </w:r>
    </w:p>
    <w:p w14:paraId="0CD7332D" w14:textId="306F142F" w:rsidR="00633C98" w:rsidRDefault="00633C98" w:rsidP="00633C98">
      <w:pPr>
        <w:spacing w:line="240" w:lineRule="auto"/>
        <w:contextualSpacing/>
        <w:rPr>
          <w:i/>
          <w:iCs/>
        </w:rPr>
      </w:pPr>
      <w:r>
        <w:rPr>
          <w:i/>
          <w:iCs/>
        </w:rPr>
        <w:tab/>
        <w:t xml:space="preserve">generous support! </w:t>
      </w:r>
    </w:p>
    <w:p w14:paraId="306609AB" w14:textId="558DC09C" w:rsidR="00633C98" w:rsidRDefault="00633C98" w:rsidP="00633C98">
      <w:pPr>
        <w:spacing w:line="240" w:lineRule="auto"/>
        <w:contextualSpacing/>
        <w:rPr>
          <w:i/>
          <w:iCs/>
        </w:rPr>
      </w:pPr>
    </w:p>
    <w:p w14:paraId="3A22F232" w14:textId="44548391" w:rsidR="00633C98" w:rsidRDefault="00633C98" w:rsidP="00633C98">
      <w:pPr>
        <w:spacing w:line="240" w:lineRule="auto"/>
        <w:contextualSpacing/>
      </w:pPr>
      <w:r>
        <w:rPr>
          <w:i/>
          <w:iCs/>
        </w:rPr>
        <w:t xml:space="preserve">______ </w:t>
      </w:r>
      <w:r>
        <w:t xml:space="preserve">I am a </w:t>
      </w:r>
      <w:r>
        <w:rPr>
          <w:b/>
          <w:bCs/>
        </w:rPr>
        <w:t xml:space="preserve">Lifetime (50-year) Member </w:t>
      </w:r>
      <w:r>
        <w:t>and am enclosing a donation. (No dues required.)</w:t>
      </w:r>
    </w:p>
    <w:p w14:paraId="79481D5A" w14:textId="5E9AF111" w:rsidR="00633C98" w:rsidRDefault="00633C98" w:rsidP="00633C98">
      <w:pPr>
        <w:spacing w:line="240" w:lineRule="auto"/>
        <w:contextualSpacing/>
      </w:pPr>
    </w:p>
    <w:p w14:paraId="5E578B83" w14:textId="77777777" w:rsidR="00056599" w:rsidRDefault="00056599" w:rsidP="00633C98">
      <w:pPr>
        <w:spacing w:line="240" w:lineRule="auto"/>
        <w:contextualSpacing/>
      </w:pPr>
    </w:p>
    <w:p w14:paraId="336FC9A6" w14:textId="77777777" w:rsidR="00056599" w:rsidRDefault="00056599" w:rsidP="00633C98">
      <w:pPr>
        <w:spacing w:line="240" w:lineRule="auto"/>
        <w:contextualSpacing/>
      </w:pPr>
    </w:p>
    <w:p w14:paraId="791EFE40" w14:textId="5F90072A" w:rsidR="00633C98" w:rsidRDefault="00633C98" w:rsidP="00633C98">
      <w:pPr>
        <w:spacing w:line="240" w:lineRule="auto"/>
        <w:contextualSpacing/>
      </w:pPr>
      <w:r>
        <w:t>Total amount enclosed: __________________________ (renewal + additional donation)</w:t>
      </w:r>
    </w:p>
    <w:p w14:paraId="76D003ED" w14:textId="37572E93" w:rsidR="00633C98" w:rsidRPr="00056599" w:rsidRDefault="00633C98" w:rsidP="00633C98">
      <w:pPr>
        <w:spacing w:line="240" w:lineRule="auto"/>
        <w:contextualSpacing/>
        <w:rPr>
          <w:b/>
          <w:bCs/>
          <w:sz w:val="28"/>
          <w:szCs w:val="28"/>
        </w:rPr>
      </w:pPr>
      <w:r w:rsidRPr="00056599">
        <w:rPr>
          <w:b/>
          <w:bCs/>
          <w:sz w:val="28"/>
          <w:szCs w:val="28"/>
        </w:rPr>
        <w:lastRenderedPageBreak/>
        <w:t>Personal Information (Please fill this out if new contact information)</w:t>
      </w:r>
    </w:p>
    <w:p w14:paraId="35AF72D4" w14:textId="290ED527" w:rsidR="00633C98" w:rsidRDefault="00633C98" w:rsidP="00633C98">
      <w:pPr>
        <w:spacing w:line="240" w:lineRule="auto"/>
        <w:contextualSpacing/>
      </w:pPr>
    </w:p>
    <w:p w14:paraId="3914133C" w14:textId="6037FB4D" w:rsidR="00633C98" w:rsidRDefault="00633C98" w:rsidP="00633C98">
      <w:pPr>
        <w:spacing w:line="240" w:lineRule="auto"/>
        <w:contextualSpacing/>
      </w:pPr>
      <w:r>
        <w:t xml:space="preserve">Name: </w:t>
      </w:r>
    </w:p>
    <w:p w14:paraId="585E5A29" w14:textId="77777777" w:rsidR="00633C98" w:rsidRDefault="00633C98" w:rsidP="00633C98">
      <w:pPr>
        <w:spacing w:line="240" w:lineRule="auto"/>
        <w:contextualSpacing/>
      </w:pPr>
    </w:p>
    <w:p w14:paraId="5EB0AB89" w14:textId="7D8AFED0" w:rsidR="00633C98" w:rsidRDefault="00633C98" w:rsidP="00633C98">
      <w:pPr>
        <w:spacing w:line="240" w:lineRule="auto"/>
        <w:contextualSpacing/>
      </w:pPr>
      <w:r>
        <w:t xml:space="preserve">Street Address line 1: </w:t>
      </w:r>
    </w:p>
    <w:p w14:paraId="6A9F54F4" w14:textId="77777777" w:rsidR="00633C98" w:rsidRDefault="00633C98" w:rsidP="00633C98">
      <w:pPr>
        <w:spacing w:line="240" w:lineRule="auto"/>
        <w:contextualSpacing/>
      </w:pPr>
    </w:p>
    <w:p w14:paraId="142FA5CC" w14:textId="7E5DAC13" w:rsidR="00633C98" w:rsidRDefault="00633C98" w:rsidP="00633C98">
      <w:pPr>
        <w:spacing w:line="240" w:lineRule="auto"/>
        <w:contextualSpacing/>
      </w:pPr>
      <w:r>
        <w:t xml:space="preserve">Street Address line 2: </w:t>
      </w:r>
    </w:p>
    <w:p w14:paraId="6FD2A054" w14:textId="77777777" w:rsidR="00633C98" w:rsidRDefault="00633C98" w:rsidP="00633C98">
      <w:pPr>
        <w:spacing w:line="240" w:lineRule="auto"/>
        <w:contextualSpacing/>
      </w:pPr>
    </w:p>
    <w:p w14:paraId="0449D9A0" w14:textId="7CBCBE04" w:rsidR="00633C98" w:rsidRDefault="00633C98" w:rsidP="00633C98">
      <w:pPr>
        <w:spacing w:line="240" w:lineRule="auto"/>
        <w:contextualSpacing/>
      </w:pPr>
      <w:proofErr w:type="gramStart"/>
      <w:r>
        <w:t>City:_</w:t>
      </w:r>
      <w:proofErr w:type="gramEnd"/>
      <w:r>
        <w:t>______________________    State__________      Zip Code __________________________</w:t>
      </w:r>
    </w:p>
    <w:p w14:paraId="0114242F" w14:textId="77777777" w:rsidR="00633C98" w:rsidRDefault="00633C98" w:rsidP="00633C98">
      <w:pPr>
        <w:spacing w:line="240" w:lineRule="auto"/>
        <w:contextualSpacing/>
      </w:pPr>
    </w:p>
    <w:p w14:paraId="3ACB51CA" w14:textId="5195F63B" w:rsidR="00633C98" w:rsidRDefault="00633C98" w:rsidP="00633C98">
      <w:pPr>
        <w:spacing w:line="240" w:lineRule="auto"/>
        <w:contextualSpacing/>
      </w:pPr>
      <w:r>
        <w:t>Phone_____________________________________</w:t>
      </w:r>
    </w:p>
    <w:p w14:paraId="5182FC1D" w14:textId="638615EC" w:rsidR="00633C98" w:rsidRDefault="00633C98" w:rsidP="00633C98">
      <w:pPr>
        <w:spacing w:line="240" w:lineRule="auto"/>
        <w:contextualSpacing/>
      </w:pPr>
    </w:p>
    <w:p w14:paraId="2A03E430" w14:textId="6B61A5E9" w:rsidR="00056599" w:rsidRDefault="00056599" w:rsidP="00633C98">
      <w:pPr>
        <w:spacing w:line="240" w:lineRule="auto"/>
        <w:contextualSpacing/>
      </w:pPr>
      <w:r>
        <w:t>Email Address ______________________________</w:t>
      </w:r>
    </w:p>
    <w:p w14:paraId="1C26CD77" w14:textId="17A4FE6A" w:rsidR="00056599" w:rsidRDefault="00056599" w:rsidP="00633C98">
      <w:pPr>
        <w:spacing w:line="240" w:lineRule="auto"/>
        <w:contextualSpacing/>
      </w:pPr>
    </w:p>
    <w:p w14:paraId="56042EFD" w14:textId="0FC4B00A" w:rsidR="00056599" w:rsidRDefault="00056599" w:rsidP="00633C98">
      <w:pPr>
        <w:spacing w:line="240" w:lineRule="auto"/>
        <w:contextualSpacing/>
      </w:pPr>
      <w:r>
        <w:t>Employer or Educational Institution__________________________________________________</w:t>
      </w:r>
    </w:p>
    <w:p w14:paraId="07A2388B" w14:textId="755FD5DB" w:rsidR="00056599" w:rsidRDefault="00056599" w:rsidP="00633C98">
      <w:pPr>
        <w:spacing w:line="240" w:lineRule="auto"/>
        <w:contextualSpacing/>
      </w:pPr>
    </w:p>
    <w:p w14:paraId="789C1696" w14:textId="4B0E8DFD" w:rsidR="00056599" w:rsidRDefault="00056599" w:rsidP="00633C98">
      <w:pPr>
        <w:spacing w:line="240" w:lineRule="auto"/>
        <w:contextualSpacing/>
      </w:pPr>
      <w:r>
        <w:t>I am interested in getting involved with (check all that apply)</w:t>
      </w:r>
    </w:p>
    <w:p w14:paraId="086A0E49" w14:textId="67B2C528" w:rsidR="00056599" w:rsidRDefault="00056599" w:rsidP="00633C98">
      <w:pPr>
        <w:spacing w:line="240" w:lineRule="auto"/>
        <w:contextualSpacing/>
      </w:pPr>
    </w:p>
    <w:p w14:paraId="50428A0A" w14:textId="68F9D3F8" w:rsidR="00056599" w:rsidRDefault="00056599" w:rsidP="00633C98">
      <w:pPr>
        <w:spacing w:line="240" w:lineRule="auto"/>
        <w:contextualSpacing/>
      </w:pPr>
      <w:r>
        <w:t>____ Voter Services (registering voters, volunteering or helping with candidate forums)</w:t>
      </w:r>
    </w:p>
    <w:p w14:paraId="5345BC04" w14:textId="455D5A30" w:rsidR="00056599" w:rsidRDefault="00056599" w:rsidP="00633C98">
      <w:pPr>
        <w:spacing w:line="240" w:lineRule="auto"/>
        <w:contextualSpacing/>
      </w:pPr>
      <w:r>
        <w:t>____ Joining the Youth Vote effort</w:t>
      </w:r>
    </w:p>
    <w:p w14:paraId="2959BE2D" w14:textId="0AF50B3E" w:rsidR="00056599" w:rsidRDefault="00056599" w:rsidP="00633C98">
      <w:pPr>
        <w:spacing w:line="240" w:lineRule="auto"/>
        <w:contextualSpacing/>
      </w:pPr>
      <w:r>
        <w:t>____ Participating in program and communication activities (volunteering at events and help planning)</w:t>
      </w:r>
    </w:p>
    <w:p w14:paraId="75BD09E2" w14:textId="3231FAE0" w:rsidR="00056599" w:rsidRDefault="00056599" w:rsidP="00633C98">
      <w:pPr>
        <w:spacing w:line="240" w:lineRule="auto"/>
        <w:contextualSpacing/>
      </w:pPr>
      <w:r>
        <w:t>____ Assisting with membership activities (planning member outreach, recruiting new members)</w:t>
      </w:r>
    </w:p>
    <w:p w14:paraId="42722B02" w14:textId="04871545" w:rsidR="00056599" w:rsidRDefault="00056599" w:rsidP="00633C98">
      <w:pPr>
        <w:spacing w:line="240" w:lineRule="auto"/>
        <w:contextualSpacing/>
      </w:pPr>
      <w:r>
        <w:t>____ Fund raising for LWVSP (researching leads, grant writing, annual campaign)</w:t>
      </w:r>
    </w:p>
    <w:p w14:paraId="4D47B62F" w14:textId="11B35AF4" w:rsidR="00056599" w:rsidRDefault="00056599" w:rsidP="00633C98">
      <w:pPr>
        <w:spacing w:line="240" w:lineRule="auto"/>
        <w:contextualSpacing/>
      </w:pPr>
      <w:r>
        <w:t xml:space="preserve">____ Serving as a board member </w:t>
      </w:r>
    </w:p>
    <w:p w14:paraId="28B4F957" w14:textId="41CE4902" w:rsidR="00056599" w:rsidRDefault="00056599" w:rsidP="00633C98">
      <w:pPr>
        <w:spacing w:line="240" w:lineRule="auto"/>
        <w:contextualSpacing/>
      </w:pPr>
    </w:p>
    <w:p w14:paraId="21D3B9BB" w14:textId="577FDEAF" w:rsidR="00056599" w:rsidRDefault="00056599" w:rsidP="00633C98">
      <w:pPr>
        <w:spacing w:line="240" w:lineRule="auto"/>
        <w:contextualSpacing/>
      </w:pPr>
      <w:r>
        <w:t>I have the following suggestions for program topics:</w:t>
      </w:r>
    </w:p>
    <w:p w14:paraId="5F8EC493" w14:textId="031835EA" w:rsidR="00056599" w:rsidRDefault="00056599" w:rsidP="00633C98">
      <w:pPr>
        <w:spacing w:line="240" w:lineRule="auto"/>
        <w:contextualSpacing/>
      </w:pPr>
    </w:p>
    <w:p w14:paraId="52D904CF" w14:textId="6A9A58E2" w:rsidR="00056599" w:rsidRDefault="00056599" w:rsidP="00633C98">
      <w:pPr>
        <w:spacing w:line="240" w:lineRule="auto"/>
        <w:contextualSpacing/>
      </w:pPr>
    </w:p>
    <w:p w14:paraId="3E50C538" w14:textId="3BAADD7F" w:rsidR="00056599" w:rsidRDefault="00056599" w:rsidP="00633C98">
      <w:pPr>
        <w:spacing w:line="240" w:lineRule="auto"/>
        <w:contextualSpacing/>
      </w:pPr>
    </w:p>
    <w:p w14:paraId="2500170C" w14:textId="0F80ECE5" w:rsidR="00056599" w:rsidRDefault="00056599" w:rsidP="00633C98">
      <w:pPr>
        <w:spacing w:line="240" w:lineRule="auto"/>
        <w:contextualSpacing/>
      </w:pPr>
    </w:p>
    <w:p w14:paraId="600CD63F" w14:textId="67840C8C" w:rsidR="00056599" w:rsidRDefault="00056599" w:rsidP="00633C98">
      <w:pPr>
        <w:spacing w:line="240" w:lineRule="auto"/>
        <w:contextualSpacing/>
      </w:pPr>
    </w:p>
    <w:p w14:paraId="4FE232A5" w14:textId="33BDD156" w:rsidR="00056599" w:rsidRDefault="00056599" w:rsidP="00633C98">
      <w:pPr>
        <w:spacing w:line="240" w:lineRule="auto"/>
        <w:contextualSpacing/>
      </w:pPr>
    </w:p>
    <w:p w14:paraId="1414B194" w14:textId="3835A8B0" w:rsidR="00056599" w:rsidRDefault="00056599" w:rsidP="00633C98">
      <w:pPr>
        <w:spacing w:line="240" w:lineRule="auto"/>
        <w:contextualSpacing/>
      </w:pPr>
      <w:r>
        <w:t xml:space="preserve">Other suggestions for LWVSP: </w:t>
      </w:r>
    </w:p>
    <w:p w14:paraId="3D6BAC4E" w14:textId="77777777" w:rsidR="00056599" w:rsidRPr="00633C98" w:rsidRDefault="00056599" w:rsidP="00633C98">
      <w:pPr>
        <w:spacing w:line="240" w:lineRule="auto"/>
        <w:contextualSpacing/>
      </w:pPr>
    </w:p>
    <w:p w14:paraId="7C2E9ABF" w14:textId="45BCBD1D" w:rsidR="00633C98" w:rsidRDefault="00633C98" w:rsidP="00863E82">
      <w:pPr>
        <w:spacing w:line="240" w:lineRule="auto"/>
        <w:contextualSpacing/>
      </w:pPr>
    </w:p>
    <w:p w14:paraId="74AFDB12" w14:textId="19744411" w:rsidR="00CC6E38" w:rsidRDefault="00CC6E38" w:rsidP="00863E82">
      <w:pPr>
        <w:spacing w:line="240" w:lineRule="auto"/>
        <w:contextualSpacing/>
      </w:pPr>
    </w:p>
    <w:p w14:paraId="1C6403D7" w14:textId="43F40368" w:rsidR="00CC6E38" w:rsidRDefault="00CC6E38" w:rsidP="00863E82">
      <w:pPr>
        <w:spacing w:line="240" w:lineRule="auto"/>
        <w:contextualSpacing/>
      </w:pPr>
    </w:p>
    <w:p w14:paraId="03337E62" w14:textId="698421A8" w:rsidR="00CC6E38" w:rsidRDefault="00CC6E38" w:rsidP="00863E82">
      <w:pPr>
        <w:spacing w:line="240" w:lineRule="auto"/>
        <w:contextualSpacing/>
      </w:pPr>
    </w:p>
    <w:p w14:paraId="0D0C22BF" w14:textId="259DB568" w:rsidR="00CC6E38" w:rsidRDefault="00CC6E38" w:rsidP="00863E82">
      <w:pPr>
        <w:spacing w:line="240" w:lineRule="auto"/>
        <w:contextualSpacing/>
      </w:pPr>
    </w:p>
    <w:p w14:paraId="2E451D37" w14:textId="2C7E96EE" w:rsidR="00CC6E38" w:rsidRDefault="00CC6E38" w:rsidP="00863E82">
      <w:pPr>
        <w:spacing w:line="240" w:lineRule="auto"/>
        <w:contextualSpacing/>
      </w:pPr>
    </w:p>
    <w:p w14:paraId="0F70FB09" w14:textId="7C5B4230" w:rsidR="00CC6E38" w:rsidRDefault="00CC6E38" w:rsidP="00863E82">
      <w:pPr>
        <w:spacing w:line="240" w:lineRule="auto"/>
        <w:contextualSpacing/>
      </w:pPr>
    </w:p>
    <w:p w14:paraId="540714F0" w14:textId="2EBB0B70" w:rsidR="00CC6E38" w:rsidRDefault="00CC6E38" w:rsidP="00863E82">
      <w:pPr>
        <w:spacing w:line="240" w:lineRule="auto"/>
        <w:contextualSpacing/>
      </w:pPr>
    </w:p>
    <w:p w14:paraId="58B28FC4" w14:textId="5542485D" w:rsidR="00CC6E38" w:rsidRDefault="00CC6E38" w:rsidP="00863E82">
      <w:pPr>
        <w:spacing w:line="240" w:lineRule="auto"/>
        <w:contextualSpacing/>
      </w:pPr>
    </w:p>
    <w:p w14:paraId="6ADF02C8" w14:textId="087A9B2F" w:rsidR="00CC6E38" w:rsidRDefault="00CC6E38" w:rsidP="00863E82">
      <w:pPr>
        <w:spacing w:line="240" w:lineRule="auto"/>
        <w:contextualSpacing/>
      </w:pPr>
    </w:p>
    <w:p w14:paraId="62A01C89" w14:textId="33739208" w:rsidR="00CC6E38" w:rsidRDefault="00CC6E38" w:rsidP="00863E82">
      <w:pPr>
        <w:spacing w:line="240" w:lineRule="auto"/>
        <w:contextualSpacing/>
      </w:pPr>
    </w:p>
    <w:p w14:paraId="73B603B6" w14:textId="28B94FE9" w:rsidR="00CC6E38" w:rsidRDefault="00CC6E38" w:rsidP="00863E82">
      <w:pPr>
        <w:spacing w:line="240" w:lineRule="auto"/>
        <w:contextualSpacing/>
      </w:pPr>
    </w:p>
    <w:p w14:paraId="683B5B9C" w14:textId="578DF05E" w:rsidR="00CC6E38" w:rsidRPr="00633C98" w:rsidRDefault="00CC6E38" w:rsidP="00863E82">
      <w:pPr>
        <w:spacing w:line="240" w:lineRule="auto"/>
        <w:contextualSpacing/>
      </w:pPr>
      <w:r>
        <w:t xml:space="preserve">Questions? Email us at </w:t>
      </w:r>
      <w:hyperlink r:id="rId5" w:history="1">
        <w:r w:rsidRPr="0015749E">
          <w:rPr>
            <w:rStyle w:val="Hyperlink"/>
          </w:rPr>
          <w:t>office@lwvsp.org</w:t>
        </w:r>
      </w:hyperlink>
      <w:r>
        <w:t xml:space="preserve"> or call 651-789-0118 (voice mail only)</w:t>
      </w:r>
    </w:p>
    <w:sectPr w:rsidR="00CC6E38" w:rsidRPr="00633C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E82"/>
    <w:rsid w:val="00056599"/>
    <w:rsid w:val="00633C98"/>
    <w:rsid w:val="00863E82"/>
    <w:rsid w:val="00CC6E38"/>
    <w:rsid w:val="00E6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4C69D"/>
  <w15:chartTrackingRefBased/>
  <w15:docId w15:val="{AF7E3486-DD81-48B3-8FC0-19C71EBFC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6E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6E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lwvsp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Perna</dc:creator>
  <cp:keywords/>
  <dc:description/>
  <cp:lastModifiedBy>Amy Perna</cp:lastModifiedBy>
  <cp:revision>1</cp:revision>
  <dcterms:created xsi:type="dcterms:W3CDTF">2022-08-09T21:04:00Z</dcterms:created>
  <dcterms:modified xsi:type="dcterms:W3CDTF">2022-08-09T21:29:00Z</dcterms:modified>
</cp:coreProperties>
</file>